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6E41D958" w:rsidR="00CD2107" w:rsidRPr="00892739" w:rsidRDefault="22C9FB26">
      <w:pPr>
        <w:rPr>
          <w:b/>
          <w:color w:val="00B0F0"/>
          <w:sz w:val="28"/>
          <w:szCs w:val="28"/>
        </w:rPr>
      </w:pPr>
      <w:r w:rsidRPr="00892739">
        <w:rPr>
          <w:b/>
          <w:color w:val="00B0F0"/>
          <w:sz w:val="28"/>
          <w:szCs w:val="28"/>
        </w:rPr>
        <w:t>Resources for Math</w:t>
      </w:r>
    </w:p>
    <w:p w14:paraId="048A3C84" w14:textId="217180AB" w:rsidR="22C9FB26" w:rsidRPr="0040372C" w:rsidRDefault="0040372C" w:rsidP="517FA6E6">
      <w:pPr>
        <w:rPr>
          <w:b/>
        </w:rPr>
      </w:pPr>
      <w:hyperlink r:id="rId4">
        <w:r w:rsidR="22C9FB26" w:rsidRPr="0040372C">
          <w:rPr>
            <w:rStyle w:val="Hyperlink"/>
            <w:b/>
          </w:rPr>
          <w:t>https://sso.rumba.pk12ls.com/</w:t>
        </w:r>
      </w:hyperlink>
      <w:r w:rsidR="22C9FB26" w:rsidRPr="0040372C">
        <w:rPr>
          <w:b/>
        </w:rPr>
        <w:t xml:space="preserve">   Access our Math </w:t>
      </w:r>
      <w:r w:rsidR="56E4F4CA" w:rsidRPr="0040372C">
        <w:rPr>
          <w:b/>
        </w:rPr>
        <w:t>t</w:t>
      </w:r>
      <w:r w:rsidR="22C9FB26" w:rsidRPr="0040372C">
        <w:rPr>
          <w:b/>
        </w:rPr>
        <w:t>extbook online and see assignments.</w:t>
      </w:r>
    </w:p>
    <w:p w14:paraId="04329A7C" w14:textId="2358FECE" w:rsidR="22C9FB26" w:rsidRPr="0040372C" w:rsidRDefault="0040372C" w:rsidP="517FA6E6">
      <w:pPr>
        <w:rPr>
          <w:b/>
        </w:rPr>
      </w:pPr>
      <w:hyperlink r:id="rId5">
        <w:r w:rsidR="22C9FB26" w:rsidRPr="0040372C">
          <w:rPr>
            <w:rStyle w:val="Hyperlink"/>
            <w:b/>
          </w:rPr>
          <w:t>https://gregtangmath.com/</w:t>
        </w:r>
      </w:hyperlink>
      <w:r w:rsidR="22C9FB26" w:rsidRPr="0040372C">
        <w:rPr>
          <w:b/>
        </w:rPr>
        <w:t xml:space="preserve">    Use Gregtang.com to practice your math facts and skills.</w:t>
      </w:r>
    </w:p>
    <w:p w14:paraId="4B29344A" w14:textId="4C6246F6" w:rsidR="33A87330" w:rsidRPr="0040372C" w:rsidRDefault="33A87330" w:rsidP="517FA6E6">
      <w:pPr>
        <w:rPr>
          <w:b/>
          <w:color w:val="FF0000"/>
          <w:sz w:val="28"/>
          <w:szCs w:val="28"/>
        </w:rPr>
      </w:pPr>
      <w:r w:rsidRPr="0040372C">
        <w:rPr>
          <w:b/>
          <w:color w:val="FF0000"/>
          <w:sz w:val="28"/>
          <w:szCs w:val="28"/>
        </w:rPr>
        <w:t>Resources for ELA</w:t>
      </w:r>
    </w:p>
    <w:p w14:paraId="3A302FB9" w14:textId="1CDCC67E" w:rsidR="33A87330" w:rsidRPr="0040372C" w:rsidRDefault="0040372C" w:rsidP="517FA6E6">
      <w:pPr>
        <w:rPr>
          <w:b/>
        </w:rPr>
      </w:pPr>
      <w:hyperlink r:id="rId6">
        <w:r w:rsidR="33A87330" w:rsidRPr="0040372C">
          <w:rPr>
            <w:rStyle w:val="Hyperlink"/>
            <w:b/>
          </w:rPr>
          <w:t>https://sso.rumba.pk12ls.com</w:t>
        </w:r>
      </w:hyperlink>
      <w:r w:rsidR="06A6E4A1" w:rsidRPr="0040372C">
        <w:rPr>
          <w:b/>
        </w:rPr>
        <w:t xml:space="preserve">  Use this link to access My Perspectives, our ELA </w:t>
      </w:r>
      <w:r w:rsidR="7FAFBCC8" w:rsidRPr="0040372C">
        <w:rPr>
          <w:b/>
        </w:rPr>
        <w:t>textbook</w:t>
      </w:r>
      <w:r w:rsidR="06A6E4A1" w:rsidRPr="0040372C">
        <w:rPr>
          <w:b/>
        </w:rPr>
        <w:t>.</w:t>
      </w:r>
    </w:p>
    <w:p w14:paraId="0F38C3E4" w14:textId="1AB6D71D" w:rsidR="06A6E4A1" w:rsidRPr="0040372C" w:rsidRDefault="0040372C" w:rsidP="517FA6E6">
      <w:pPr>
        <w:rPr>
          <w:b/>
        </w:rPr>
      </w:pPr>
      <w:hyperlink r:id="rId7">
        <w:r w:rsidR="06A6E4A1" w:rsidRPr="0040372C">
          <w:rPr>
            <w:rStyle w:val="Hyperlink"/>
            <w:b/>
          </w:rPr>
          <w:t>https://www.flocabulary.com/</w:t>
        </w:r>
      </w:hyperlink>
      <w:r w:rsidR="058E0E57" w:rsidRPr="0040372C">
        <w:rPr>
          <w:b/>
        </w:rPr>
        <w:t xml:space="preserve">   Use this for literature assignments, and all subjects. </w:t>
      </w:r>
    </w:p>
    <w:p w14:paraId="05539EE5" w14:textId="4A2FC15E" w:rsidR="058E0E57" w:rsidRPr="0040372C" w:rsidRDefault="058E0E57" w:rsidP="517FA6E6">
      <w:pPr>
        <w:rPr>
          <w:b/>
        </w:rPr>
      </w:pPr>
      <w:r w:rsidRPr="0040372C">
        <w:rPr>
          <w:b/>
        </w:rPr>
        <w:t>Student Login</w:t>
      </w:r>
    </w:p>
    <w:p w14:paraId="22BBDBD8" w14:textId="2EA96C06" w:rsidR="058E0E57" w:rsidRPr="0040372C" w:rsidRDefault="058E0E57" w:rsidP="517FA6E6">
      <w:pPr>
        <w:rPr>
          <w:b/>
        </w:rPr>
      </w:pPr>
      <w:r w:rsidRPr="0040372C">
        <w:rPr>
          <w:b/>
        </w:rPr>
        <w:t>Username: yardleyvagnino8541</w:t>
      </w:r>
    </w:p>
    <w:p w14:paraId="49575D3B" w14:textId="68B62BCE" w:rsidR="058E0E57" w:rsidRPr="0040372C" w:rsidRDefault="058E0E57" w:rsidP="517FA6E6">
      <w:pPr>
        <w:rPr>
          <w:b/>
        </w:rPr>
      </w:pPr>
      <w:r w:rsidRPr="0040372C">
        <w:rPr>
          <w:b/>
        </w:rPr>
        <w:t>Password: apple6420</w:t>
      </w:r>
    </w:p>
    <w:p w14:paraId="142B45D0" w14:textId="567726A4" w:rsidR="517FA6E6" w:rsidRDefault="517FA6E6" w:rsidP="517FA6E6"/>
    <w:p w14:paraId="308C768C" w14:textId="5C508155" w:rsidR="517FA6E6" w:rsidRDefault="517FA6E6" w:rsidP="517FA6E6">
      <w:bookmarkStart w:id="0" w:name="_GoBack"/>
      <w:bookmarkEnd w:id="0"/>
    </w:p>
    <w:p w14:paraId="3DE404E0" w14:textId="2B1D3362" w:rsidR="517FA6E6" w:rsidRDefault="517FA6E6" w:rsidP="517FA6E6"/>
    <w:p w14:paraId="74A1DA3E" w14:textId="0796B9CD" w:rsidR="517FA6E6" w:rsidRDefault="517FA6E6" w:rsidP="517FA6E6"/>
    <w:sectPr w:rsidR="517FA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DE1C4D"/>
    <w:rsid w:val="0040372C"/>
    <w:rsid w:val="00892739"/>
    <w:rsid w:val="00CD2107"/>
    <w:rsid w:val="058E0E57"/>
    <w:rsid w:val="06A6E4A1"/>
    <w:rsid w:val="0D95834B"/>
    <w:rsid w:val="22C9FB26"/>
    <w:rsid w:val="33A87330"/>
    <w:rsid w:val="3AF25412"/>
    <w:rsid w:val="3C8EEEBC"/>
    <w:rsid w:val="43DE1C4D"/>
    <w:rsid w:val="4480D844"/>
    <w:rsid w:val="517FA6E6"/>
    <w:rsid w:val="56E4F4CA"/>
    <w:rsid w:val="6743D669"/>
    <w:rsid w:val="70D19052"/>
    <w:rsid w:val="7409FB5D"/>
    <w:rsid w:val="7FAFB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99DA"/>
  <w15:chartTrackingRefBased/>
  <w15:docId w15:val="{D73324C0-0935-47B2-9A54-9FF8A7C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ocabula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o.rumba.pk12ls.com/" TargetMode="External"/><Relationship Id="rId5" Type="http://schemas.openxmlformats.org/officeDocument/2006/relationships/hyperlink" Target="https://gregtangmath.com/" TargetMode="External"/><Relationship Id="rId4" Type="http://schemas.openxmlformats.org/officeDocument/2006/relationships/hyperlink" Target="https://sso.rumba.pk12l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Yardley-Vagnino, Susan G.</dc:creator>
  <cp:keywords/>
  <dc:description/>
  <cp:lastModifiedBy>Yardley-Vagnino, Susan G.</cp:lastModifiedBy>
  <cp:revision>2</cp:revision>
  <dcterms:created xsi:type="dcterms:W3CDTF">2021-09-03T21:43:00Z</dcterms:created>
  <dcterms:modified xsi:type="dcterms:W3CDTF">2021-09-03T21:43:00Z</dcterms:modified>
</cp:coreProperties>
</file>